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(0332300012926000042)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30.04.2026 11:48:24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0332300012926000042-3-1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Нижний Новгород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"ГОРОДСКАЯ БОЛЬНИЦА № 37 АВТОЗАВОДСКОГО РАЙОНА Г. НИЖНЕГО НОВГОРОДА".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"ГОРОДСКАЯ БОЛЬНИЦА № 37 АВТОЗАВОДСКОГО РАЙОНА Г. НИЖНЕГО НОВГОРОДА"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262525603446352560100100060150000000.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30.04.2026 11:42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Многофункциональное устройство (МФУ).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259 000.00.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30.04.2026 10:40:18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259 000.00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