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(0329300093426000008)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12:22:25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0329300093426000008-3-1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262343500131934350100100630010000244.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Ванна ультразвуковая для очистки и дезинфекции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65 900.00.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12:12:39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