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(0368300028626000036)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13:28:23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0368300028626000036-3-1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  УЧРЕЖДЕНИЕ ЗДРАВООХРАНЕНИЯ "ГОРОДСКАЯ ПОЛИКЛИНИКА №5".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 УЧРЕЖДЕНИЕ ЗДРАВООХРАНЕНИЯ "ГОРОДСКАЯ ПОЛИКЛИНИКА №5"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262732801442373280100100300070000000.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13:16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Олапариб.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2 062 771.20.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Закирова Алсу Бахтегареевна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Губина Нина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КОТКОВА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11:44:08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3 069.60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Закирова Алсу Бахтегареевна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КОТКОВА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3 069.60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2 062 771.20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