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(0301300124426000068)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14:45:13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0301300124426000068-3-1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Буздякский р-н, Буздяк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БУЗДЯКСКАЯ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БУЗДЯКСКАЯ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262021600141602160100100660010000244.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14:31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Кресло-коляска механическая.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107 400.00.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12:21:59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