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(0372100037926000076)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12:53:14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0372100037926000076-3-1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Пушкин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ЗДРАВООХРАНЕНИЯ САНАТОРИЙ "ЦАРСКОСЕЛЬСКИЙ" МИНИСТЕРСТВА НАУКИ И ВЫСШЕГО ОБРАЗОВАНИЯ РОССИЙСКОЙ ФЕДЕРАЦИИ.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ЗДРАВООХРАНЕНИЯ САНАТОРИЙ "ЦАРСКОСЕЛЬСКИЙ" МИНИСТЕРСТВА НАУКИ И ВЫСШЕГО ОБРАЗОВАНИЯ РОССИЙСКОЙ ФЕДЕРАЦИИ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261782001100278200100100310580000244.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12:39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Холодильник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43 293.34.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11:58:07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