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(0332300013226000004)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14:29:21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0332300013226000004-3-1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Кулебаки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"КУЛЕБАКСКАЯ ЦЕНТРАЛЬНАЯ РАЙОННАЯ БОЛЬНИЦА".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"КУЛЕБАКСКАЯ ЦЕНТРАЛЬНАЯ РАЙОННАЯ БОЛЬНИЦА"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262525100253152510100100460030000244.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14:15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Шина пневматическая для легкового автомобиля.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67 920.00.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10:24:17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8 490.00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8 490.00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67 920.00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