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(0132600033526000009)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15:11:50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0132600033526000009-3-1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Кстово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КСТОВСКОГО РАЙОНА МУНИЦИПАЛЬНОГО ОБРАЗОВАНИЯ ГОРОДСКОЙ ОКРУГ ГОРОД НИЖНИЙ НОВГОРОД.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КСТОВСКОГО РАЙОНА МУНИЦИПАЛЬНОГО ОБРАЗОВАНИЯ ГОРОДСКОЙ ОКРУГ ГОРОД НИЖНИЙ НОВГОРОД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263525008246052500100100190080000244.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215 400.00.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20.06.2025 14:30:19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