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(0332300013226000005)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15:12:47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0332300013226000005-3-1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"КУЛЕБАКСКАЯ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"КУЛЕБАКСКАЯ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262525100253152510100100460040000244.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139 440.00.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10:39:34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5 810.00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