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(0301300060226000002)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17:44:23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0301300060226000002-3-1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263026100946302610100100070040000244.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14:19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1 400 000.00.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18:42:56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1 400 000.00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