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(0301300060226000004)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17:49:19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0301300060226000004-3-1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СРЕДНЯЯ ОБЩЕОБРАЗОВАТЕЛЬНАЯ ШКОЛА № 19 ГОРОДА ИШИМБАЯ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СРЕДНЯЯ ОБЩЕОБРАЗОВАТЕЛЬНАЯ ШКОЛА № 19 ГОРОДА ИШИМБАЯ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263026100946302610100100070010000244.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14:31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Интерактивная панель.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220 000.00.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16:05:09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