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(0301300094526000002)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17:52:10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0301300094526000002-3-1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Ишеево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263022600471202610100100060010000244.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757 900.00.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06:40:07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