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(0301300094526000004)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17:54:52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0301300094526000004-3-1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Ишимбайский р-н, Ишеево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СРЕДНЯЯ ОБЩЕОБРАЗОВАТЕЛЬНАЯ ШКОЛА СЕЛА ИШЕЕВО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СЕЛА ИШЕЕВО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263022600471202610100100060040000244.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14:47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Интерактивная панель.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2 200 000.00.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16:43:46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2 200 000.00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