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17:55:30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Тележка-хранилище с системой подзарядки.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17:29:49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