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(0301300271626000007)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17:57:23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0301300271626000007-3-1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Тимашевка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ОСНОВНАЯ ОБЩЕОБРАЗОВАТЕЛЬНАЯ ШКОЛА ДЕРЕВНИ ТИМАШЕВКА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263022600469502610100100040090000244.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15:26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16:05:09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