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18:04:18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15:32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Документ-камера.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17:24:08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