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(0301300032126000001)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18:10:47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0301300032126000001-3-1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№ 14 ГОРОДА ИШИМБАЯ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14 ГОРОДА ИШИМБАЯ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263026100937502610100100060010000244.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13:58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Телевизор.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82 500.00.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14:51:41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82 500.00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82 500.00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