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(0301300271626000012)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19:14:26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0301300271626000012-3-1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Ишимбайский р-н, Тимашевка д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ОСНОВНАЯ ОБЩЕОБРАЗОВАТЕЛЬНАЯ ШКОЛА ДЕРЕВНИ ТИМАШЕВКА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ОСНОВНАЯ ОБЩЕОБРАЗОВАТЕЛЬНАЯ ШКОЛА ДЕРЕВНИ ТИМАШЕВКА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263022600469502610100100040120000244.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19:08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Системный блок.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16:34:47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