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(0816500000626007633)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17:42:32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"СЛУЖБА ЕДИНОГО ЗАКАЗЧИКА МУНИЦИПАЛЬНОГО РАЙОНА "НАМСКИЙ УЛУС РЕСПУБЛИКИ САХА (ЯКУТИЯ)""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263141700872714170100100640010000244.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17:10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посуды для приготовления пищи.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1 000.22.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03:34:00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1 000.22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1 000.22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1 000.22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