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(0329300233926000011)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04.05.2026 12:09:47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0329300233926000011-3-1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Волжский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"АДМИНИСТРАТИВНО-ХОЗЯЙСТВЕННАЯ СЛУЖБА" ГОРОДСКОГО ОКРУГА - ГОРОД ВОЛЖСКИЙ ВОЛГОГРАДСКОЙ ОБЛАСТИ.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"АДМИНИСТРАТИВНО-ХОЗЯЙСТВЕННАЯ СЛУЖБА" ГОРОДСКОГО ОКРУГА - ГОРОД ВОЛЖСКИЙ ВОЛГОГРАДСКОЙ ОБЛАСТИ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263343590200034350100100440110000244.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04.05.2026 12:02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Монитор, подключаемый к компьютеру.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16 883.33.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12:55:05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8 306.00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8 306.00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8 306.00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