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(0332200009626000025)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04.05.2026 12:31:15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0332200009626000025-3-1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"ЛИЦЕЙ-ИНТЕРНАТ "ЦЕНТР ОДАРЕННЫХ ДЕТЕЙ".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"ЛИЦЕЙ-ИНТЕРНАТ "ЦЕНТР ОДАРЕННЫХ ДЕТЕЙ"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262526302651252630100100590090000244.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11:49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Вешалка металлическая.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297 501.05.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21.04.2026 11:38:14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14 453.25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14 453.25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274 611.75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