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13:39:06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262732500229073250100100220170000000.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13:12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фармацевтический.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217 280.00.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12:09:22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54 320.00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217 280.00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