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(0332300349626000046)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13:59:47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0332300349626000046-3-1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"БОРСКАЯ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"БОРСКАЯ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262524600679552460100100010200000000.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13:53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Смеситель водоразборный.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12 666.65.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10:19:34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2 380.00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