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(0332300349626000047)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14:01:51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"БОРСКАЯ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262524600679552460100100010190000000.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Смеситель водоразборный.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10 770.00.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10:17:18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1 962.00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1 962.00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9 810.00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