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(0332300352526000013)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07:08:43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0332300352526000013-3-1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МУНИЦИПАЛЬНОГО ОКРУГА ГОРОД БОР  НИЖЕГОРОДСКОЙ ОБЛАСТИ "БОРСТРОЙЗАКАЗЧИК".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ОКРУГА ГОРОД БОР  НИЖЕГОРОДСКОЙ ОБЛАСТИ "БОРСТРОЙЗАКАЗЧИК"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263524603618052460100100050130000414.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18:00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вытяжной.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16:07:13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