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(0332300352526000012)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07:10:38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0332300352526000012-3-1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МУНИЦИПАЛЬНОГО ОКРУГА ГОРОД БОР  НИЖЕГОРОДСКОЙ ОБЛАСТИ "БОРСТРОЙЗАКАЗЧИК".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ОКРУГА ГОРОД БОР  НИЖЕГОРОДСКОЙ ОБЛАСТИ "БОРСТРОЙЗАКАЗЧИК"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263524603618052460100100050110000414.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17:21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демонстрационный.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840 400.00.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15:59:47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