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(0332300352526000011)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07:11:52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0332300352526000011-3-1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МУНИЦИПАЛЬНОГО ОКРУГА ГОРОД БОР  НИЖЕГОРОДСКОЙ ОБЛАСТИ "БОРСТРОЙЗАКАЗЧИК".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МУНИЦИПАЛЬНОГО ОКРУГА ГОРОД БОР  НИЖЕГОРОДСКОЙ ОБЛАСТИ "БОРСТРОЙЗАКАЗЧИК"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263524603618052460100100050120000414.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17:19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демонстрационный.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16:02:32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