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(0332300352526000010)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07:13:14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0332300352526000010-3-1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МУНИЦИПАЛЬНОГО ОКРУГА ГОРОД БОР  НИЖЕГОРОДСКОЙ ОБЛАСТИ "БОРСТРОЙЗАКАЗЧИК".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МУНИЦИПАЛЬНОГО ОКРУГА ГОРОД БОР  НИЖЕГОРОДСКОЙ ОБЛАСТИ "БОРСТРОЙЗАКАЗЧИК"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263524603618052460100100050100000414.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17:14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для швейного оборудования.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15:55:47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