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(0368300015226000101)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05.05.2026 09:14:30 (MSK+01:00)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0368300015226000101-3-1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ПОЛИКЛИНИКА № 4".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ПОЛИКЛИНИКА № 4"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262732701652373270100100270080000000.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05.05.2026 09:07 (MSK+01:00)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Ростомер медицинский.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127 680.00.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гос.закупок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Шарымова Наталья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Плешова Гелия Рашитовна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АХОП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Куршев Владимир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08:04:59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7 980.00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Шарымова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Плешова Гелия Рашитовна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Куршев Владимир Анатольевич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7 980.00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127 680.00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