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(0301300051526000135)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10:17:20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0301300051526000135-3-1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21 ГОРОДА УФЫ ИМЕНИ В.Г. САХАУТДИНОВА.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262027600647202760100100050760000244.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10:11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Спирометр.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441 738.00.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16:05:05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40 158.00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40 158.00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441 738.00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