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(0301300051526000136)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10:43:41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0301300051526000136-3-1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262027600647202760100100050780000244.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10:38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Анализатор биохимический метаболического профиля ИВД, портативный, автоматический.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08:34:10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