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(0132600027326000001)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09:29:06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0132600027326000001-3-1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Вачский р-н, Вача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АДМИНИСТРАТИВНО-ТЕРРИТОРИАЛЬНЫЙ ОТДЕЛ Р.П. ВАЧА АДМИНИСТРАЦИИ ВАЧСКОГО МУНИЦИПАЛЬНОГО ОКРУГА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АДМИНИСТРАТИВНО-ТЕРРИТОРИАЛЬНЫЙ ОТДЕЛ Р.П. ВАЧА АДМИНИСТРАЦИИ ВАЧСКОГО МУНИЦИПАЛЬНОГО ОКРУГА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263525204975852520100100110020000244.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09:21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Щебень.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17:27:53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