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(0327300006426000073)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10:39:38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0327300006426000073-3-1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Фокино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"ФОКИНСКАЯ ГОРОДСКАЯ БОЛЬНИЦА ИМЕНИ В.И.ГЕДРОЙЦ".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"ФОКИНСКАЯ ГОРОДСКАЯ БОЛЬНИЦА ИМЕНИ В.И.ГЕДРОЙЦ"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262320200189132450100102570010000244.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15:55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наркотики ИВД, набор, иммунохроматографический анализ, экспресс-анализ,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261 954.00.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13:44:42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873.00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261 900.00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