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(0332300098826000026)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11:22:19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0332300098826000026-3-1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"ГОРОДСКАЯ КЛИНИЧЕСКАЯ БОЛЬНИЦА №12 СОРМОВСКОГО РАЙОНА Г.НИЖНЕГО НОВГОРОДА".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КЛИНИЧЕСКАЯ БОЛЬНИЦА №12 СОРМОВСКОГО РАЙОНА Г.НИЖНЕГО НОВГОРОДА"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262526301320052630100100130180000244.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15:06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Кресло-коляска механическая.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21 200.00.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16:38:58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