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(0348600020626000005)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12:22:28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0348600020626000005-3-1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Пушкино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"ЖИЛИЩНО-ЭКСПЛУАТАЦИОННОЕ УПРАВЛЕНИЕ ПУШКИНО".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"ЖИЛИЩНО-ЭКСПЛУАТАЦИОННОЕ УПРАВЛЕНИЕ ПУШКИНО"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263503814449850380100100550010000244.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11:56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Блок фундаментный бетонный под ограждения.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11:51:50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