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(0318300541326000199)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13:23:37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13:17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Компьютер персональный настольный (моноблок).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10:48:24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