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(0132600027326000002)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14:03:40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0132600027326000002-3-1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АДМИНИСТРАТИВНО-ТЕРРИТОРИАЛЬНЫЙ ОТДЕЛ Р.П. ВАЧА АДМИНИСТРАЦИИ ВАЧСКОГО МУНИЦИПАЛЬНОГО ОКРУГА НИЖЕГОРОДСКОЙ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АДМИНИСТРАТИВНО-ТЕРРИТОРИАЛЬНЫЙ ОТДЕЛ Р.П. ВАЧА АДМИНИСТРАЦИИ ВАЧСКОГО МУНИЦИПАЛЬНОГО ОКРУГА НИЖЕГОРОДСКОЙ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263525204975852520100100110030000244.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13:16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Щебень.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17:16:58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