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(0318300466326000165)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14:07:17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0318300466326000165-3-1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263233300254423330100101900010000244.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Зонд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10 638.00.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16:47:00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35.46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35.46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10 638.00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