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(0342300012026000052)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15:23:08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0342300012026000052-3-1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Безенчукский р-н, Безенчук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"БЕЗЕНЧУКСКАЯ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"БЕЗЕНЧУКСКАЯ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262636200393463620100100370480000244.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15:13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149 388.00.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20:23:31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148 680.00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