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(0372200199926000043)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14:52:57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0372200199926000043-3-1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"ГОРОДСКАЯ ПСИХИАТРИЧЕСКАЯ БОЛЬНИЦА № 7 ИМЕНИ АКАДЕМИКА И.П. ПАВЛОВА".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ПСИХИАТРИЧЕСКАЯ БОЛЬНИЦА № 7 ИМЕНИ АКАДЕМИКА И.П. ПАВЛОВА"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262780104967478010100100030100000244.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16:58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Препараты психотропные.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421 988.00.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12:25:26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150.70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421 960.00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