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(0318300541326000201)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15:16:58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263233600425023360100100251150000244.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Скамья для длительного отдыха инвалидов.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15:07:41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