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15:28:35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Крупа гречневая.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3 390.00.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09:58:56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