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15:30:36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262521700375052170100100290310000244.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Крупа пшено шлифованное.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2 345.00.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11:21:19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2 345.00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