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(0332200005826000031)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05.05.2026 15:32:07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0332200005826000031-3-1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Княгинино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"КНЯГИНИНСКИЙ ДОМ-ИНТЕРНАТ ДЛЯ ПРЕСТАРЕЛЫХ И ИНВАЛИДОВ".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"КНЯГИНИНСКИЙ ДОМ-ИНТЕРНАТ ДЛЯ ПРЕСТАРЕЛЫХ И ИНВАЛИДОВ"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262521700375052170100100290320000244.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15:22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Смесь сушеных фруктов (сухой компот).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8 088.50.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10:24:16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161.77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161.77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8 088.50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