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15:33:02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Кофейный напиток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2 075.50.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10:52:28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415.10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415.10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2 075.50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