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15:34:32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262521700375052170100100290340000244.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Сыры полутвердые.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23 244.00.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11:07:59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774.80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23 244.00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