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(0332200065026000021)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16:56:02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0332200065026000021-3-1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"РЕАБИЛИТАЦИОННЫЙ ЦЕНТР ДЛЯ ДЕТЕЙ И ПОДРОСТКОВ С ОГРАНИЧЕННЫМИ ВОЗМОЖНОСТЯМИ "ДОМ" СОРМОВСКОГО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"РЕАБИЛИТАЦИОННЫЙ ЦЕНТР ДЛЯ ДЕТЕЙ И ПОДРОСТКОВ С ОГРАНИЧЕННЫМИ ВОЗМОЖНОСТЯМИ "ДОМ" СОРМОВСКОГО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262526303766652630100100160110000000.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учебно-методических материалов для ученика.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40 532.00.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21:31:10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20 266.00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20 266.00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40 532.00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