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(0346300076826000191)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17:15:22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0346300076826000191-3-1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Елец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"ЕЛЕЦКАЯ ГОРОДСКАЯ КЛИНИЧЕСКАЯ БОЛЬНИЦА  ИМ. Н. А. СЕМАШКО".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"ЕЛЕЦКАЯ ГОРОДСКАЯ КЛИНИЧЕСКАЯ БОЛЬНИЦА  ИМ. Н. А. СЕМАШКО"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263482100401048210100101050110000244.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11:56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Набор для энтерального питания, для взрослых/педиатрический, стерильный.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117 000.00.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11:51:50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