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(0301300104826000046)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09:41:18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0301300104826000046-3-1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Кугарчинский р-н, Мраково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МРАКОВСКАЯ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МРАКОВСКАЯ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262023200289702320100100710010000244.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09:33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АМИНОКИСЛОТЫ ДЛЯ ПАРЕНТЕРАЛЬНОГО ПИТАНИЯ+ПРОЧИЕ ПРЕПАРАТЫ [ЖИРОВЫЕ ЭМУЛЬСИИ ДЛЯ ПАРЕНТЕРАЛЬНОГО ПИТАНИЯ+ДЕКСТРОЗА+МИНЕРАЛЫ].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68 981.76.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11:41:02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1.497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68 981.76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