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(0379200000426000088)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08:41:17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0379200000426000088-3-1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Карачаево-Черкесская Респ, Черкесск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262090102116509010100101900010000244.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11:34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ГАЛОТАН, ЖИДКОСТЬ ДЛЯ ИНГАЛЯЦИЙ ~,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297 000.00.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и. о. глав бухгалтера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Байчорова Тамара Аслановна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планово-экономического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Джанкёзова Нарзият Мудалифовна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инженер-техник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Кипкеев Азамат Магометович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провизор-фармацефт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Семенова Диана Нахарбиевна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Джашеева Фарида Махмудовна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15.04.2026 16:19:36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5.94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5.94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