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(0828300000326000018)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08:42:24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0828300000326000018-3-1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УПРАВЛЕНИЯ ГОРОДСКИМИ ДОРОГАМИ".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УПРАВЛЕНИЯ ГОРОДСКИМИ ДОРОГАМИ"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263332847713533280100102150020000244.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45 066.80.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16:40:26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